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6A0" w:rsidRPr="008F6F75" w:rsidRDefault="003046A0" w:rsidP="003046A0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8749E5" w:rsidRPr="008749E5">
        <w:rPr>
          <w:b/>
          <w:color w:val="FF0000"/>
        </w:rPr>
        <w:t>13-18</w:t>
      </w:r>
      <w:r w:rsidRPr="008F6F75">
        <w:rPr>
          <w:b/>
          <w:color w:val="FF0000"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3046A0" w:rsidRDefault="003046A0" w:rsidP="003046A0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3046A0" w:rsidTr="009A410E">
        <w:tc>
          <w:tcPr>
            <w:tcW w:w="512" w:type="pct"/>
          </w:tcPr>
          <w:p w:rsidR="003046A0" w:rsidRPr="008F6F75" w:rsidRDefault="003046A0" w:rsidP="009A410E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3046A0" w:rsidRDefault="003046A0" w:rsidP="009A410E">
            <w:r>
              <w:t>Биология</w:t>
            </w:r>
          </w:p>
          <w:p w:rsidR="003046A0" w:rsidRDefault="003046A0" w:rsidP="009A410E">
            <w:pPr>
              <w:jc w:val="right"/>
            </w:pPr>
          </w:p>
        </w:tc>
      </w:tr>
      <w:tr w:rsidR="003046A0" w:rsidTr="009A410E">
        <w:tc>
          <w:tcPr>
            <w:tcW w:w="512" w:type="pct"/>
          </w:tcPr>
          <w:p w:rsidR="003046A0" w:rsidRPr="008F6F75" w:rsidRDefault="003046A0" w:rsidP="009A410E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3046A0" w:rsidRPr="003046A0" w:rsidRDefault="003046A0" w:rsidP="009A410E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3046A0" w:rsidTr="009A410E">
        <w:tc>
          <w:tcPr>
            <w:tcW w:w="512" w:type="pct"/>
          </w:tcPr>
          <w:p w:rsidR="003046A0" w:rsidRPr="008F6F75" w:rsidRDefault="003046A0" w:rsidP="009A410E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3046A0" w:rsidRDefault="003046A0" w:rsidP="009A410E">
            <w:r>
              <w:t>Леонтьева Н.В.</w:t>
            </w:r>
          </w:p>
        </w:tc>
      </w:tr>
      <w:tr w:rsidR="003046A0" w:rsidTr="009A410E">
        <w:tc>
          <w:tcPr>
            <w:tcW w:w="512" w:type="pct"/>
          </w:tcPr>
          <w:p w:rsidR="003046A0" w:rsidRPr="008F6F75" w:rsidRDefault="003046A0" w:rsidP="009A410E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3046A0" w:rsidRDefault="008654B4" w:rsidP="009A410E">
            <w:pPr>
              <w:rPr>
                <w:lang w:val="en-US"/>
              </w:rPr>
            </w:pPr>
            <w:hyperlink r:id="rId5" w:history="1">
              <w:r w:rsidR="003046A0" w:rsidRPr="00C22F1A">
                <w:rPr>
                  <w:rStyle w:val="a4"/>
                </w:rPr>
                <w:t>1902000084</w:t>
              </w:r>
              <w:r w:rsidR="003046A0" w:rsidRPr="00C22F1A">
                <w:rPr>
                  <w:rStyle w:val="a4"/>
                  <w:lang w:val="en-US"/>
                </w:rPr>
                <w:t>@mail.ru</w:t>
              </w:r>
            </w:hyperlink>
          </w:p>
          <w:p w:rsidR="003046A0" w:rsidRPr="003A6D32" w:rsidRDefault="003046A0" w:rsidP="009A410E">
            <w:pPr>
              <w:rPr>
                <w:lang w:val="en-US"/>
              </w:rPr>
            </w:pPr>
          </w:p>
        </w:tc>
      </w:tr>
      <w:tr w:rsidR="003046A0" w:rsidTr="009A410E">
        <w:tc>
          <w:tcPr>
            <w:tcW w:w="512" w:type="pct"/>
          </w:tcPr>
          <w:p w:rsidR="003046A0" w:rsidRPr="00CD5603" w:rsidRDefault="003046A0" w:rsidP="009A410E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3046A0" w:rsidRDefault="003046A0" w:rsidP="009A410E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3046A0" w:rsidRDefault="003046A0" w:rsidP="009A410E">
            <w:r>
              <w:t xml:space="preserve"> </w:t>
            </w:r>
          </w:p>
        </w:tc>
        <w:tc>
          <w:tcPr>
            <w:tcW w:w="1060" w:type="pct"/>
          </w:tcPr>
          <w:p w:rsidR="003046A0" w:rsidRDefault="003046A0" w:rsidP="009A410E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3046A0" w:rsidRDefault="003046A0" w:rsidP="009A410E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3046A0" w:rsidRPr="00CD5603" w:rsidRDefault="003046A0" w:rsidP="009A410E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3046A0" w:rsidRDefault="003046A0" w:rsidP="009A410E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3046A0" w:rsidTr="009A410E">
        <w:tc>
          <w:tcPr>
            <w:tcW w:w="512" w:type="pct"/>
          </w:tcPr>
          <w:p w:rsidR="003046A0" w:rsidRPr="003046A0" w:rsidRDefault="008749E5" w:rsidP="003046A0">
            <w:r>
              <w:rPr>
                <w:lang w:val="en-US"/>
              </w:rPr>
              <w:t>13</w:t>
            </w:r>
            <w:r w:rsidR="003046A0">
              <w:t>.04</w:t>
            </w:r>
          </w:p>
        </w:tc>
        <w:tc>
          <w:tcPr>
            <w:tcW w:w="897" w:type="pct"/>
          </w:tcPr>
          <w:p w:rsidR="009A410E" w:rsidRDefault="008749E5" w:rsidP="003046A0">
            <w:r w:rsidRPr="008749E5">
              <w:t>Экологические   груп</w:t>
            </w:r>
            <w:r w:rsidRPr="008749E5">
              <w:softHyphen/>
              <w:t>пы птиц.</w:t>
            </w:r>
          </w:p>
          <w:p w:rsidR="00A72181" w:rsidRDefault="008654B4" w:rsidP="003046A0">
            <w:r>
              <w:t>презен</w:t>
            </w:r>
            <w:r w:rsidR="00A72181">
              <w:t>тация</w:t>
            </w:r>
          </w:p>
        </w:tc>
        <w:tc>
          <w:tcPr>
            <w:tcW w:w="1060" w:type="pct"/>
          </w:tcPr>
          <w:p w:rsidR="003046A0" w:rsidRDefault="00CC36BB" w:rsidP="009A410E">
            <w:r>
              <w:rPr>
                <w:lang w:val="en-US"/>
              </w:rPr>
              <w:t>C</w:t>
            </w:r>
            <w:proofErr w:type="spellStart"/>
            <w:r w:rsidR="009A410E">
              <w:t>амостоятельная</w:t>
            </w:r>
            <w:proofErr w:type="spellEnd"/>
            <w:r>
              <w:t xml:space="preserve"> </w:t>
            </w:r>
            <w:r w:rsidR="00A72181">
              <w:t xml:space="preserve"> работа по презентации</w:t>
            </w:r>
          </w:p>
        </w:tc>
        <w:tc>
          <w:tcPr>
            <w:tcW w:w="875" w:type="pct"/>
          </w:tcPr>
          <w:p w:rsidR="003046A0" w:rsidRDefault="00A72181" w:rsidP="008749E5">
            <w:r>
              <w:t>Записать экологические группы птиц</w:t>
            </w:r>
          </w:p>
        </w:tc>
        <w:tc>
          <w:tcPr>
            <w:tcW w:w="827" w:type="pct"/>
          </w:tcPr>
          <w:p w:rsidR="003046A0" w:rsidRDefault="008749E5" w:rsidP="009A410E">
            <w:r>
              <w:rPr>
                <w:lang w:val="en-US"/>
              </w:rPr>
              <w:t>13</w:t>
            </w:r>
            <w:r w:rsidR="009A410E">
              <w:t>.04</w:t>
            </w:r>
          </w:p>
        </w:tc>
        <w:tc>
          <w:tcPr>
            <w:tcW w:w="828" w:type="pct"/>
          </w:tcPr>
          <w:p w:rsidR="00E749EB" w:rsidRPr="00E749EB" w:rsidRDefault="00E749EB" w:rsidP="00E749EB">
            <w:proofErr w:type="spellStart"/>
            <w:r w:rsidRPr="00E749EB">
              <w:rPr>
                <w:lang w:val="en-US"/>
              </w:rPr>
              <w:t>WhatsApp</w:t>
            </w:r>
            <w:proofErr w:type="spellEnd"/>
            <w:r w:rsidRPr="00E749EB">
              <w:t xml:space="preserve"> 89534834514</w:t>
            </w:r>
          </w:p>
          <w:p w:rsidR="00E749EB" w:rsidRPr="00E749EB" w:rsidRDefault="00E749EB" w:rsidP="00E749EB">
            <w:r w:rsidRPr="00E749EB">
              <w:t>Электронная почта</w:t>
            </w:r>
          </w:p>
          <w:p w:rsidR="00E749EB" w:rsidRPr="00E749EB" w:rsidRDefault="008654B4" w:rsidP="00E749EB">
            <w:hyperlink r:id="rId6" w:history="1">
              <w:r w:rsidR="00E749EB" w:rsidRPr="00E749EB">
                <w:rPr>
                  <w:rStyle w:val="a4"/>
                </w:rPr>
                <w:t>1902000084@</w:t>
              </w:r>
              <w:r w:rsidR="00E749EB" w:rsidRPr="00E749EB">
                <w:rPr>
                  <w:rStyle w:val="a4"/>
                  <w:lang w:val="en-US"/>
                </w:rPr>
                <w:t>mail</w:t>
              </w:r>
              <w:r w:rsidR="00E749EB" w:rsidRPr="00E749EB">
                <w:rPr>
                  <w:rStyle w:val="a4"/>
                </w:rPr>
                <w:t>.</w:t>
              </w:r>
              <w:proofErr w:type="spellStart"/>
              <w:r w:rsidR="00E749EB" w:rsidRPr="00E749EB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3046A0" w:rsidRDefault="003046A0" w:rsidP="00E749EB"/>
        </w:tc>
      </w:tr>
      <w:tr w:rsidR="003046A0" w:rsidTr="009A410E">
        <w:tc>
          <w:tcPr>
            <w:tcW w:w="512" w:type="pct"/>
          </w:tcPr>
          <w:p w:rsidR="003046A0" w:rsidRDefault="008749E5" w:rsidP="00905511">
            <w:r>
              <w:rPr>
                <w:lang w:val="en-US"/>
              </w:rPr>
              <w:t>15</w:t>
            </w:r>
            <w:r w:rsidR="00905511">
              <w:t>.04</w:t>
            </w:r>
          </w:p>
        </w:tc>
        <w:tc>
          <w:tcPr>
            <w:tcW w:w="897" w:type="pct"/>
          </w:tcPr>
          <w:p w:rsidR="0085126B" w:rsidRDefault="008749E5" w:rsidP="00F830F4">
            <w:pPr>
              <w:rPr>
                <w:lang w:val="en-US"/>
              </w:rPr>
            </w:pPr>
            <w:r w:rsidRPr="008749E5">
              <w:t>Роль птиц в природе и жизни человека.</w:t>
            </w:r>
          </w:p>
          <w:p w:rsidR="008654B4" w:rsidRPr="008654B4" w:rsidRDefault="008654B4" w:rsidP="00F830F4">
            <w:r>
              <w:t>Учебник стр.225</w:t>
            </w:r>
          </w:p>
        </w:tc>
        <w:tc>
          <w:tcPr>
            <w:tcW w:w="1060" w:type="pct"/>
          </w:tcPr>
          <w:p w:rsidR="003046A0" w:rsidRDefault="00CC36BB" w:rsidP="00CC36BB">
            <w:r w:rsidRPr="00CC36BB">
              <w:rPr>
                <w:lang w:val="en-US"/>
              </w:rPr>
              <w:t>C</w:t>
            </w:r>
            <w:proofErr w:type="spellStart"/>
            <w:r w:rsidRPr="00CC36BB">
              <w:t>амостоятельная</w:t>
            </w:r>
            <w:proofErr w:type="spellEnd"/>
            <w:r w:rsidRPr="00CC36BB">
              <w:t xml:space="preserve">  работа по учебнику</w:t>
            </w:r>
          </w:p>
        </w:tc>
        <w:tc>
          <w:tcPr>
            <w:tcW w:w="875" w:type="pct"/>
          </w:tcPr>
          <w:p w:rsidR="00F830F4" w:rsidRDefault="008654B4" w:rsidP="00F830F4">
            <w:r>
              <w:t>Заполнить таблицу о значении  птиц</w:t>
            </w:r>
            <w:bookmarkStart w:id="0" w:name="_GoBack"/>
            <w:bookmarkEnd w:id="0"/>
          </w:p>
        </w:tc>
        <w:tc>
          <w:tcPr>
            <w:tcW w:w="827" w:type="pct"/>
          </w:tcPr>
          <w:p w:rsidR="003046A0" w:rsidRDefault="008749E5" w:rsidP="00905511">
            <w:r>
              <w:rPr>
                <w:lang w:val="en-US"/>
              </w:rPr>
              <w:t>15</w:t>
            </w:r>
            <w:r w:rsidR="00905511">
              <w:t>.04</w:t>
            </w:r>
          </w:p>
        </w:tc>
        <w:tc>
          <w:tcPr>
            <w:tcW w:w="828" w:type="pct"/>
          </w:tcPr>
          <w:p w:rsidR="00905511" w:rsidRPr="00905511" w:rsidRDefault="00905511" w:rsidP="00905511">
            <w:proofErr w:type="spellStart"/>
            <w:r w:rsidRPr="00905511">
              <w:rPr>
                <w:lang w:val="en-US"/>
              </w:rPr>
              <w:t>WhatsApp</w:t>
            </w:r>
            <w:proofErr w:type="spellEnd"/>
            <w:r w:rsidRPr="00905511">
              <w:t xml:space="preserve"> 89534834514</w:t>
            </w:r>
          </w:p>
          <w:p w:rsidR="00905511" w:rsidRPr="00905511" w:rsidRDefault="00905511" w:rsidP="00905511">
            <w:r w:rsidRPr="00905511">
              <w:t>Электронная почта</w:t>
            </w:r>
          </w:p>
          <w:p w:rsidR="00905511" w:rsidRPr="00905511" w:rsidRDefault="008654B4" w:rsidP="00905511">
            <w:hyperlink r:id="rId7" w:history="1">
              <w:r w:rsidR="00905511" w:rsidRPr="00905511">
                <w:rPr>
                  <w:rStyle w:val="a4"/>
                </w:rPr>
                <w:t>1902000084@</w:t>
              </w:r>
              <w:r w:rsidR="00905511" w:rsidRPr="00905511">
                <w:rPr>
                  <w:rStyle w:val="a4"/>
                  <w:lang w:val="en-US"/>
                </w:rPr>
                <w:t>mail</w:t>
              </w:r>
              <w:r w:rsidR="00905511" w:rsidRPr="00905511">
                <w:rPr>
                  <w:rStyle w:val="a4"/>
                </w:rPr>
                <w:t>.</w:t>
              </w:r>
              <w:proofErr w:type="spellStart"/>
              <w:r w:rsidR="00905511" w:rsidRPr="00905511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3046A0" w:rsidRDefault="003046A0" w:rsidP="00905511"/>
        </w:tc>
      </w:tr>
      <w:tr w:rsidR="003046A0" w:rsidTr="009A410E">
        <w:tc>
          <w:tcPr>
            <w:tcW w:w="512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897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1060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875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827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828" w:type="pct"/>
          </w:tcPr>
          <w:p w:rsidR="003046A0" w:rsidRDefault="003046A0" w:rsidP="009A410E">
            <w:pPr>
              <w:jc w:val="right"/>
            </w:pPr>
          </w:p>
        </w:tc>
      </w:tr>
    </w:tbl>
    <w:p w:rsidR="00D83F38" w:rsidRDefault="00D83F38"/>
    <w:sectPr w:rsidR="00D83F38" w:rsidSect="003046A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E7B"/>
    <w:rsid w:val="003046A0"/>
    <w:rsid w:val="0085126B"/>
    <w:rsid w:val="008654B4"/>
    <w:rsid w:val="008749E5"/>
    <w:rsid w:val="00905511"/>
    <w:rsid w:val="009A410E"/>
    <w:rsid w:val="00A72181"/>
    <w:rsid w:val="00CC36BB"/>
    <w:rsid w:val="00D83F38"/>
    <w:rsid w:val="00E66367"/>
    <w:rsid w:val="00E749EB"/>
    <w:rsid w:val="00F24555"/>
    <w:rsid w:val="00F61E7B"/>
    <w:rsid w:val="00F8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A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4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46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A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4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46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1902000084@mail.ru" TargetMode="External"/><Relationship Id="rId5" Type="http://schemas.openxmlformats.org/officeDocument/2006/relationships/hyperlink" Target="mailto:1902000084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2020-04-05T18:15:00Z</dcterms:created>
  <dcterms:modified xsi:type="dcterms:W3CDTF">2020-04-13T20:27:00Z</dcterms:modified>
</cp:coreProperties>
</file>